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61" w:rsidRDefault="00142A61" w:rsidP="00142A61">
      <w:pPr>
        <w:rPr>
          <w:color w:val="FF0000"/>
        </w:rPr>
      </w:pP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142A61" w:rsidRPr="003D6F51" w:rsidRDefault="00142A61" w:rsidP="00142A61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142A61" w:rsidRPr="003D6F51" w:rsidRDefault="00142A61" w:rsidP="00142A61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142A61" w:rsidRPr="003D6F51" w:rsidRDefault="00142A61" w:rsidP="00142A61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 w:rsidR="00C52FFA">
        <w:rPr>
          <w:sz w:val="20"/>
          <w:szCs w:val="20"/>
        </w:rPr>
        <w:t>23</w:t>
      </w:r>
      <w:r w:rsidR="000A5E9F">
        <w:rPr>
          <w:sz w:val="20"/>
          <w:szCs w:val="20"/>
        </w:rPr>
        <w:t>.0</w:t>
      </w:r>
      <w:r w:rsidR="002A0BC4">
        <w:rPr>
          <w:sz w:val="20"/>
          <w:szCs w:val="20"/>
        </w:rPr>
        <w:t>2</w:t>
      </w:r>
      <w:r w:rsidR="000A5E9F">
        <w:rPr>
          <w:sz w:val="20"/>
          <w:szCs w:val="20"/>
        </w:rPr>
        <w:t>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142A61" w:rsidRPr="003D6F51" w:rsidTr="005B3638">
        <w:trPr>
          <w:gridAfter w:val="3"/>
          <w:wAfter w:w="3588" w:type="dxa"/>
        </w:trPr>
        <w:tc>
          <w:tcPr>
            <w:tcW w:w="959" w:type="dxa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142A61" w:rsidRPr="003D6F51" w:rsidTr="005B3638">
        <w:tc>
          <w:tcPr>
            <w:tcW w:w="959" w:type="dxa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142A61" w:rsidRPr="003A1B8B" w:rsidRDefault="00142A61" w:rsidP="005B363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42A61" w:rsidRPr="003D6F51" w:rsidTr="005B3638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2A61" w:rsidRPr="003D6F51" w:rsidRDefault="00142A61" w:rsidP="005B3638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42A61" w:rsidRPr="003D6F51" w:rsidRDefault="00142A61" w:rsidP="00142A61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="007649AF" w:rsidRPr="007649AF">
        <w:rPr>
          <w:b/>
          <w:sz w:val="20"/>
        </w:rPr>
        <w:t>Hastane Eczanesi</w:t>
      </w:r>
      <w:r w:rsidR="007649AF">
        <w:rPr>
          <w:sz w:val="20"/>
        </w:rPr>
        <w:t xml:space="preserve"> </w:t>
      </w:r>
      <w:r w:rsidR="00DD0CC3">
        <w:rPr>
          <w:b/>
        </w:rPr>
        <w:t>İlaç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 w:rsidR="00C52FFA">
        <w:rPr>
          <w:b/>
          <w:sz w:val="32"/>
          <w:szCs w:val="32"/>
        </w:rPr>
        <w:t>24</w:t>
      </w:r>
      <w:r w:rsidR="002A0BC4">
        <w:rPr>
          <w:b/>
          <w:sz w:val="32"/>
          <w:szCs w:val="32"/>
        </w:rPr>
        <w:t>.02</w:t>
      </w:r>
      <w:r w:rsidR="000A5E9F">
        <w:rPr>
          <w:b/>
          <w:sz w:val="32"/>
          <w:szCs w:val="32"/>
        </w:rPr>
        <w:t>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 w:rsidR="003A1B8B">
        <w:rPr>
          <w:b/>
          <w:sz w:val="32"/>
          <w:szCs w:val="32"/>
        </w:rPr>
        <w:t>1</w:t>
      </w:r>
      <w:r w:rsidR="00B57F12">
        <w:rPr>
          <w:b/>
          <w:sz w:val="32"/>
          <w:szCs w:val="32"/>
        </w:rPr>
        <w:t>2</w:t>
      </w:r>
      <w:r w:rsidR="003A1B8B">
        <w:rPr>
          <w:b/>
          <w:sz w:val="32"/>
          <w:szCs w:val="32"/>
        </w:rPr>
        <w:t>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 w:rsidR="007649AF">
        <w:rPr>
          <w:b/>
          <w:sz w:val="32"/>
          <w:szCs w:val="32"/>
        </w:rPr>
        <w:t>90</w:t>
      </w:r>
      <w:r w:rsidR="000558D8">
        <w:rPr>
          <w:b/>
          <w:sz w:val="32"/>
          <w:szCs w:val="32"/>
        </w:rPr>
        <w:t xml:space="preserve"> </w:t>
      </w:r>
      <w:r w:rsidRPr="003D6F51">
        <w:rPr>
          <w:b/>
          <w:lang w:val="x-none"/>
        </w:rPr>
        <w:t>(</w:t>
      </w:r>
      <w:r w:rsidR="007649AF"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142A61" w:rsidRPr="003D6F51" w:rsidRDefault="00142A61" w:rsidP="00142A61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142A61" w:rsidRPr="003D6F51" w:rsidRDefault="00142A61" w:rsidP="00142A61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142A61" w:rsidRPr="003D6F51" w:rsidRDefault="00142A61" w:rsidP="00142A6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142A61" w:rsidRPr="003D6F51" w:rsidTr="003A1B8B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142A61" w:rsidRPr="003D6F51" w:rsidRDefault="00142A61" w:rsidP="005B3638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142A61" w:rsidRPr="003D6F51" w:rsidTr="003A1B8B">
        <w:trPr>
          <w:trHeight w:val="457"/>
        </w:trPr>
        <w:tc>
          <w:tcPr>
            <w:tcW w:w="297" w:type="pct"/>
            <w:vAlign w:val="center"/>
          </w:tcPr>
          <w:p w:rsidR="00142A61" w:rsidRPr="003D6F51" w:rsidRDefault="00142A61" w:rsidP="005B3638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142A61" w:rsidRPr="003D6F51" w:rsidRDefault="00E645D6" w:rsidP="00395604">
            <w:pPr>
              <w:rPr>
                <w:sz w:val="18"/>
                <w:szCs w:val="18"/>
              </w:rPr>
            </w:pPr>
            <w:r w:rsidRPr="00E645D6">
              <w:rPr>
                <w:sz w:val="18"/>
                <w:szCs w:val="18"/>
              </w:rPr>
              <w:t>GADOKSETAT DISODYUM 181,43 MG HAZIR ENJEKTOR</w:t>
            </w:r>
          </w:p>
        </w:tc>
        <w:tc>
          <w:tcPr>
            <w:tcW w:w="523" w:type="pct"/>
            <w:vAlign w:val="center"/>
          </w:tcPr>
          <w:p w:rsidR="00142A61" w:rsidRPr="003D6F51" w:rsidRDefault="000558D8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142A61" w:rsidRPr="003D6F51" w:rsidRDefault="00E645D6" w:rsidP="005B3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09" w:type="pct"/>
            <w:vAlign w:val="center"/>
          </w:tcPr>
          <w:p w:rsidR="00142A61" w:rsidRPr="003D6F51" w:rsidRDefault="00142A61" w:rsidP="005B363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42A61" w:rsidRPr="003D6F51" w:rsidRDefault="00142A61" w:rsidP="00142A61">
      <w:pPr>
        <w:rPr>
          <w:b/>
          <w:bCs/>
          <w:i/>
          <w:iCs/>
          <w:sz w:val="20"/>
          <w:szCs w:val="20"/>
        </w:rPr>
      </w:pPr>
    </w:p>
    <w:p w:rsidR="00142A61" w:rsidRPr="00773B44" w:rsidRDefault="00142A61" w:rsidP="00142A61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142A61" w:rsidRDefault="00142A61" w:rsidP="00142A61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F52735" w:rsidRDefault="00F52735" w:rsidP="00142A61">
      <w:pPr>
        <w:ind w:left="6972" w:firstLine="600"/>
        <w:jc w:val="center"/>
        <w:rPr>
          <w:sz w:val="20"/>
          <w:szCs w:val="20"/>
        </w:rPr>
      </w:pPr>
    </w:p>
    <w:p w:rsidR="003A1B8B" w:rsidRPr="00773B44" w:rsidRDefault="003A1B8B" w:rsidP="00142A61">
      <w:pPr>
        <w:ind w:left="6972" w:firstLine="600"/>
        <w:jc w:val="center"/>
        <w:rPr>
          <w:sz w:val="20"/>
          <w:szCs w:val="20"/>
        </w:rPr>
      </w:pPr>
    </w:p>
    <w:p w:rsidR="00142A61" w:rsidRPr="003D6F51" w:rsidRDefault="00142A61" w:rsidP="00142A61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142A61" w:rsidRPr="00D66050" w:rsidRDefault="00142A61" w:rsidP="00142A61">
      <w:pPr>
        <w:rPr>
          <w:color w:val="FF0000"/>
        </w:rPr>
      </w:pPr>
    </w:p>
    <w:p w:rsidR="00142A61" w:rsidRDefault="00142A61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E645D6" w:rsidRDefault="00E645D6" w:rsidP="00142A61">
      <w:pPr>
        <w:rPr>
          <w:color w:val="FF0000"/>
        </w:rPr>
      </w:pPr>
    </w:p>
    <w:p w:rsidR="00E645D6" w:rsidRPr="003D6F51" w:rsidRDefault="00E645D6" w:rsidP="00E645D6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E645D6" w:rsidRPr="003D6F51" w:rsidRDefault="00E645D6" w:rsidP="00E645D6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E645D6" w:rsidRPr="003D6F51" w:rsidRDefault="00E645D6" w:rsidP="00E645D6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E645D6" w:rsidRPr="003D6F51" w:rsidRDefault="00E645D6" w:rsidP="00E645D6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E645D6" w:rsidRPr="003D6F51" w:rsidRDefault="00E645D6" w:rsidP="00E645D6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E645D6" w:rsidRPr="003D6F51" w:rsidRDefault="00E645D6" w:rsidP="00E645D6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2</w:t>
      </w:r>
      <w:r w:rsidR="00C52FFA">
        <w:rPr>
          <w:sz w:val="20"/>
          <w:szCs w:val="20"/>
        </w:rPr>
        <w:t>3</w:t>
      </w:r>
      <w:r>
        <w:rPr>
          <w:sz w:val="20"/>
          <w:szCs w:val="20"/>
        </w:rPr>
        <w:t>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E645D6" w:rsidRPr="003D6F51" w:rsidTr="00CB1CCD">
        <w:trPr>
          <w:gridAfter w:val="3"/>
          <w:wAfter w:w="3588" w:type="dxa"/>
        </w:trPr>
        <w:tc>
          <w:tcPr>
            <w:tcW w:w="959" w:type="dxa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E645D6" w:rsidRPr="003D6F51" w:rsidTr="00CB1CCD">
        <w:tc>
          <w:tcPr>
            <w:tcW w:w="959" w:type="dxa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E645D6" w:rsidRPr="003A1B8B" w:rsidRDefault="00E645D6" w:rsidP="00CB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45D6" w:rsidRPr="003D6F51" w:rsidTr="00CB1CCD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45D6" w:rsidRPr="003D6F51" w:rsidRDefault="00E645D6" w:rsidP="00CB1CCD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45D6" w:rsidRPr="003D6F51" w:rsidRDefault="00E645D6" w:rsidP="00E645D6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7649AF">
        <w:rPr>
          <w:b/>
          <w:sz w:val="20"/>
        </w:rPr>
        <w:t>Hastane Eczanesi</w:t>
      </w:r>
      <w:r>
        <w:rPr>
          <w:sz w:val="20"/>
        </w:rPr>
        <w:t xml:space="preserve"> </w:t>
      </w:r>
      <w:r>
        <w:rPr>
          <w:b/>
        </w:rPr>
        <w:t>İlaç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>
        <w:rPr>
          <w:b/>
          <w:sz w:val="32"/>
          <w:szCs w:val="32"/>
        </w:rPr>
        <w:t>2</w:t>
      </w:r>
      <w:r w:rsidR="00C52FFA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12:00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E645D6" w:rsidRPr="003D6F51" w:rsidRDefault="00E645D6" w:rsidP="00E645D6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E645D6" w:rsidRPr="003D6F51" w:rsidRDefault="00E645D6" w:rsidP="00E645D6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E645D6" w:rsidRPr="003D6F51" w:rsidRDefault="00E645D6" w:rsidP="00E645D6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E645D6" w:rsidRPr="003D6F51" w:rsidTr="00CB1CCD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E645D6" w:rsidRPr="003D6F51" w:rsidRDefault="00E645D6" w:rsidP="00CB1CCD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E645D6" w:rsidRPr="003D6F51" w:rsidTr="00CB1CCD">
        <w:trPr>
          <w:trHeight w:val="457"/>
        </w:trPr>
        <w:tc>
          <w:tcPr>
            <w:tcW w:w="297" w:type="pct"/>
            <w:vAlign w:val="center"/>
          </w:tcPr>
          <w:p w:rsidR="00E645D6" w:rsidRPr="003D6F51" w:rsidRDefault="00E645D6" w:rsidP="00CB1CCD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E645D6" w:rsidRPr="003D6F51" w:rsidRDefault="00E645D6" w:rsidP="00CB1CCD">
            <w:pPr>
              <w:rPr>
                <w:sz w:val="18"/>
                <w:szCs w:val="18"/>
              </w:rPr>
            </w:pPr>
            <w:r w:rsidRPr="00E645D6">
              <w:rPr>
                <w:sz w:val="18"/>
                <w:szCs w:val="18"/>
              </w:rPr>
              <w:t>ALPROSTADIL 500 MCG AMPUL</w:t>
            </w:r>
          </w:p>
        </w:tc>
        <w:tc>
          <w:tcPr>
            <w:tcW w:w="523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E645D6" w:rsidRPr="003D6F51" w:rsidRDefault="00E645D6" w:rsidP="00CB1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9" w:type="pct"/>
            <w:vAlign w:val="center"/>
          </w:tcPr>
          <w:p w:rsidR="00E645D6" w:rsidRPr="003D6F51" w:rsidRDefault="00E645D6" w:rsidP="00CB1CC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E645D6" w:rsidRPr="003D6F51" w:rsidRDefault="00E645D6" w:rsidP="00CB1CC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E645D6" w:rsidRPr="003D6F51" w:rsidRDefault="00E645D6" w:rsidP="00E645D6">
      <w:pPr>
        <w:rPr>
          <w:b/>
          <w:bCs/>
          <w:i/>
          <w:iCs/>
          <w:sz w:val="20"/>
          <w:szCs w:val="20"/>
        </w:rPr>
      </w:pPr>
    </w:p>
    <w:p w:rsidR="00E645D6" w:rsidRPr="00773B44" w:rsidRDefault="00E645D6" w:rsidP="00E645D6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E645D6" w:rsidRDefault="00E645D6" w:rsidP="00E645D6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E645D6" w:rsidRDefault="00E645D6" w:rsidP="00E645D6">
      <w:pPr>
        <w:ind w:left="6972" w:firstLine="600"/>
        <w:jc w:val="center"/>
        <w:rPr>
          <w:sz w:val="20"/>
          <w:szCs w:val="20"/>
        </w:rPr>
      </w:pPr>
    </w:p>
    <w:p w:rsidR="00E645D6" w:rsidRPr="00773B44" w:rsidRDefault="00E645D6" w:rsidP="00E645D6">
      <w:pPr>
        <w:ind w:left="6972" w:firstLine="600"/>
        <w:jc w:val="center"/>
        <w:rPr>
          <w:sz w:val="20"/>
          <w:szCs w:val="20"/>
        </w:rPr>
      </w:pPr>
    </w:p>
    <w:p w:rsidR="00E645D6" w:rsidRPr="003D6F51" w:rsidRDefault="00E645D6" w:rsidP="00E645D6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E645D6" w:rsidRPr="00D66050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Pr="003D6F51" w:rsidRDefault="00E645D6" w:rsidP="00E645D6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E645D6" w:rsidRPr="003D6F51" w:rsidRDefault="00E645D6" w:rsidP="00E645D6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E645D6" w:rsidRPr="003D6F51" w:rsidRDefault="00E645D6" w:rsidP="00E645D6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E645D6" w:rsidRPr="003D6F51" w:rsidRDefault="00E645D6" w:rsidP="00E645D6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E645D6" w:rsidRPr="003D6F51" w:rsidRDefault="00E645D6" w:rsidP="00E645D6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E645D6" w:rsidRPr="003D6F51" w:rsidRDefault="00E645D6" w:rsidP="00E645D6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 w:rsidR="00C52FFA">
        <w:rPr>
          <w:sz w:val="20"/>
          <w:szCs w:val="20"/>
        </w:rPr>
        <w:t>23</w:t>
      </w:r>
      <w:r>
        <w:rPr>
          <w:sz w:val="20"/>
          <w:szCs w:val="20"/>
        </w:rPr>
        <w:t>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E645D6" w:rsidRPr="003D6F51" w:rsidTr="00CB1CCD">
        <w:trPr>
          <w:gridAfter w:val="3"/>
          <w:wAfter w:w="3588" w:type="dxa"/>
        </w:trPr>
        <w:tc>
          <w:tcPr>
            <w:tcW w:w="959" w:type="dxa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E645D6" w:rsidRPr="003D6F51" w:rsidTr="00CB1CCD">
        <w:tc>
          <w:tcPr>
            <w:tcW w:w="959" w:type="dxa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E645D6" w:rsidRPr="003A1B8B" w:rsidRDefault="00E645D6" w:rsidP="00CB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45D6" w:rsidRPr="003D6F51" w:rsidTr="00CB1CCD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45D6" w:rsidRPr="003D6F51" w:rsidRDefault="00E645D6" w:rsidP="00CB1CCD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45D6" w:rsidRPr="003D6F51" w:rsidRDefault="00E645D6" w:rsidP="00E645D6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7649AF">
        <w:rPr>
          <w:b/>
          <w:sz w:val="20"/>
        </w:rPr>
        <w:t>Hastane Eczanesi</w:t>
      </w:r>
      <w:r>
        <w:rPr>
          <w:sz w:val="20"/>
        </w:rPr>
        <w:t xml:space="preserve"> </w:t>
      </w:r>
      <w:r>
        <w:rPr>
          <w:b/>
        </w:rPr>
        <w:t>İlaç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>
        <w:rPr>
          <w:b/>
          <w:sz w:val="32"/>
          <w:szCs w:val="32"/>
        </w:rPr>
        <w:t>2</w:t>
      </w:r>
      <w:r w:rsidR="00C52FFA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12:00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E645D6" w:rsidRPr="003D6F51" w:rsidRDefault="00E645D6" w:rsidP="00E645D6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E645D6" w:rsidRPr="003D6F51" w:rsidRDefault="00E645D6" w:rsidP="00E645D6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E645D6" w:rsidRPr="003D6F51" w:rsidRDefault="00E645D6" w:rsidP="00E645D6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E645D6" w:rsidRPr="003D6F51" w:rsidTr="00CB1CCD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E645D6" w:rsidRPr="003D6F51" w:rsidRDefault="00E645D6" w:rsidP="00CB1CCD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E645D6" w:rsidRPr="003D6F51" w:rsidTr="00CB1CCD">
        <w:trPr>
          <w:trHeight w:val="457"/>
        </w:trPr>
        <w:tc>
          <w:tcPr>
            <w:tcW w:w="297" w:type="pct"/>
            <w:vAlign w:val="center"/>
          </w:tcPr>
          <w:p w:rsidR="00E645D6" w:rsidRPr="003D6F51" w:rsidRDefault="00E645D6" w:rsidP="00CB1CCD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E645D6" w:rsidRPr="003D6F51" w:rsidRDefault="00E645D6" w:rsidP="00CB1CCD">
            <w:pPr>
              <w:rPr>
                <w:sz w:val="18"/>
                <w:szCs w:val="18"/>
              </w:rPr>
            </w:pPr>
            <w:r w:rsidRPr="00E645D6">
              <w:rPr>
                <w:sz w:val="18"/>
                <w:szCs w:val="18"/>
              </w:rPr>
              <w:t>VITAMIN B1 (TIAMIN) HCL 250 MG+VITAMIN B6 (PIRIDOKSIN) HCL 250 MG+VITAMIN B12 (SIYANOKOBALAMIN) 1 MG TABLET</w:t>
            </w:r>
          </w:p>
        </w:tc>
        <w:tc>
          <w:tcPr>
            <w:tcW w:w="523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E645D6" w:rsidRPr="003D6F51" w:rsidRDefault="00E645D6" w:rsidP="00CB1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509" w:type="pct"/>
            <w:vAlign w:val="center"/>
          </w:tcPr>
          <w:p w:rsidR="00E645D6" w:rsidRPr="003D6F51" w:rsidRDefault="00E645D6" w:rsidP="00CB1CC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E645D6" w:rsidRPr="003D6F51" w:rsidRDefault="00E645D6" w:rsidP="00CB1CC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E645D6" w:rsidRPr="003D6F51" w:rsidRDefault="00E645D6" w:rsidP="00E645D6">
      <w:pPr>
        <w:rPr>
          <w:b/>
          <w:bCs/>
          <w:i/>
          <w:iCs/>
          <w:sz w:val="20"/>
          <w:szCs w:val="20"/>
        </w:rPr>
      </w:pPr>
    </w:p>
    <w:p w:rsidR="00E645D6" w:rsidRPr="00773B44" w:rsidRDefault="00E645D6" w:rsidP="00E645D6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E645D6" w:rsidRDefault="00E645D6" w:rsidP="00E645D6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E645D6" w:rsidRDefault="00E645D6" w:rsidP="00E645D6">
      <w:pPr>
        <w:ind w:left="6972" w:firstLine="600"/>
        <w:jc w:val="center"/>
        <w:rPr>
          <w:sz w:val="20"/>
          <w:szCs w:val="20"/>
        </w:rPr>
      </w:pPr>
    </w:p>
    <w:p w:rsidR="00E645D6" w:rsidRPr="00773B44" w:rsidRDefault="00E645D6" w:rsidP="00E645D6">
      <w:pPr>
        <w:ind w:left="6972" w:firstLine="600"/>
        <w:jc w:val="center"/>
        <w:rPr>
          <w:sz w:val="20"/>
          <w:szCs w:val="20"/>
        </w:rPr>
      </w:pPr>
    </w:p>
    <w:p w:rsidR="00E645D6" w:rsidRPr="003D6F51" w:rsidRDefault="00E645D6" w:rsidP="00E645D6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E645D6" w:rsidRPr="00D66050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Pr="003D6F51" w:rsidRDefault="00E645D6" w:rsidP="00E645D6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E645D6" w:rsidRPr="003D6F51" w:rsidRDefault="00E645D6" w:rsidP="00E645D6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E645D6" w:rsidRPr="003D6F51" w:rsidRDefault="00E645D6" w:rsidP="00E645D6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E645D6" w:rsidRPr="003D6F51" w:rsidRDefault="00E645D6" w:rsidP="00E645D6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E645D6" w:rsidRPr="003D6F51" w:rsidRDefault="00E645D6" w:rsidP="00E645D6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E645D6" w:rsidRPr="003D6F51" w:rsidRDefault="00E645D6" w:rsidP="00E645D6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2</w:t>
      </w:r>
      <w:r w:rsidR="00C52FFA">
        <w:rPr>
          <w:sz w:val="20"/>
          <w:szCs w:val="20"/>
        </w:rPr>
        <w:t>3</w:t>
      </w:r>
      <w:r>
        <w:rPr>
          <w:sz w:val="20"/>
          <w:szCs w:val="20"/>
        </w:rPr>
        <w:t>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E645D6" w:rsidRPr="003D6F51" w:rsidTr="00CB1CCD">
        <w:trPr>
          <w:gridAfter w:val="3"/>
          <w:wAfter w:w="3588" w:type="dxa"/>
        </w:trPr>
        <w:tc>
          <w:tcPr>
            <w:tcW w:w="959" w:type="dxa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E645D6" w:rsidRPr="003D6F51" w:rsidTr="00CB1CCD">
        <w:tc>
          <w:tcPr>
            <w:tcW w:w="959" w:type="dxa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E645D6" w:rsidRPr="003A1B8B" w:rsidRDefault="00E645D6" w:rsidP="00CB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45D6" w:rsidRPr="003D6F51" w:rsidTr="00CB1CCD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45D6" w:rsidRPr="003D6F51" w:rsidRDefault="00E645D6" w:rsidP="00CB1CCD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45D6" w:rsidRPr="003D6F51" w:rsidRDefault="00E645D6" w:rsidP="00E645D6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7649AF">
        <w:rPr>
          <w:b/>
          <w:sz w:val="20"/>
        </w:rPr>
        <w:t>Hastane Eczanesi</w:t>
      </w:r>
      <w:r>
        <w:rPr>
          <w:sz w:val="20"/>
        </w:rPr>
        <w:t xml:space="preserve"> </w:t>
      </w:r>
      <w:r>
        <w:rPr>
          <w:b/>
        </w:rPr>
        <w:t>İlaç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>
        <w:rPr>
          <w:b/>
          <w:sz w:val="32"/>
          <w:szCs w:val="32"/>
        </w:rPr>
        <w:t>2</w:t>
      </w:r>
      <w:r w:rsidR="00C52FFA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12:00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E645D6" w:rsidRPr="003D6F51" w:rsidRDefault="00E645D6" w:rsidP="00E645D6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E645D6" w:rsidRPr="003D6F51" w:rsidRDefault="00E645D6" w:rsidP="00E645D6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E645D6" w:rsidRPr="003D6F51" w:rsidRDefault="00E645D6" w:rsidP="00E645D6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E645D6" w:rsidRPr="003D6F51" w:rsidTr="00CB1CCD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E645D6" w:rsidRPr="003D6F51" w:rsidRDefault="00E645D6" w:rsidP="00CB1CCD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E645D6" w:rsidRPr="003D6F51" w:rsidTr="00CB1CCD">
        <w:trPr>
          <w:trHeight w:val="457"/>
        </w:trPr>
        <w:tc>
          <w:tcPr>
            <w:tcW w:w="297" w:type="pct"/>
            <w:vAlign w:val="center"/>
          </w:tcPr>
          <w:p w:rsidR="00E645D6" w:rsidRPr="003D6F51" w:rsidRDefault="00E645D6" w:rsidP="00CB1CCD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E645D6" w:rsidRPr="003D6F51" w:rsidRDefault="00E645D6" w:rsidP="00CB1CCD">
            <w:pPr>
              <w:rPr>
                <w:sz w:val="18"/>
                <w:szCs w:val="18"/>
              </w:rPr>
            </w:pPr>
            <w:r w:rsidRPr="00E645D6">
              <w:rPr>
                <w:sz w:val="18"/>
                <w:szCs w:val="18"/>
              </w:rPr>
              <w:t>METRONIDAZOL 500 MG TABLET</w:t>
            </w:r>
          </w:p>
        </w:tc>
        <w:tc>
          <w:tcPr>
            <w:tcW w:w="523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E645D6" w:rsidRPr="003D6F51" w:rsidRDefault="00E645D6" w:rsidP="00CB1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509" w:type="pct"/>
            <w:vAlign w:val="center"/>
          </w:tcPr>
          <w:p w:rsidR="00E645D6" w:rsidRPr="003D6F51" w:rsidRDefault="00E645D6" w:rsidP="00CB1CC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E645D6" w:rsidRPr="003D6F51" w:rsidRDefault="00E645D6" w:rsidP="00CB1CC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E645D6" w:rsidRPr="003D6F51" w:rsidRDefault="00E645D6" w:rsidP="00E645D6">
      <w:pPr>
        <w:rPr>
          <w:b/>
          <w:bCs/>
          <w:i/>
          <w:iCs/>
          <w:sz w:val="20"/>
          <w:szCs w:val="20"/>
        </w:rPr>
      </w:pPr>
    </w:p>
    <w:p w:rsidR="00E645D6" w:rsidRPr="00773B44" w:rsidRDefault="00E645D6" w:rsidP="00E645D6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E645D6" w:rsidRDefault="00E645D6" w:rsidP="00E645D6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E645D6" w:rsidRDefault="00E645D6" w:rsidP="00E645D6">
      <w:pPr>
        <w:ind w:left="6972" w:firstLine="600"/>
        <w:jc w:val="center"/>
        <w:rPr>
          <w:sz w:val="20"/>
          <w:szCs w:val="20"/>
        </w:rPr>
      </w:pPr>
    </w:p>
    <w:p w:rsidR="00E645D6" w:rsidRPr="00773B44" w:rsidRDefault="00E645D6" w:rsidP="00E645D6">
      <w:pPr>
        <w:ind w:left="6972" w:firstLine="600"/>
        <w:jc w:val="center"/>
        <w:rPr>
          <w:sz w:val="20"/>
          <w:szCs w:val="20"/>
        </w:rPr>
      </w:pPr>
    </w:p>
    <w:p w:rsidR="00E645D6" w:rsidRPr="003D6F51" w:rsidRDefault="00E645D6" w:rsidP="00E645D6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E645D6" w:rsidRPr="00D66050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Pr="003D6F51" w:rsidRDefault="00E645D6" w:rsidP="00E645D6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E645D6" w:rsidRPr="003D6F51" w:rsidRDefault="00E645D6" w:rsidP="00E645D6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E645D6" w:rsidRPr="003D6F51" w:rsidRDefault="00E645D6" w:rsidP="00E645D6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E645D6" w:rsidRPr="003D6F51" w:rsidRDefault="00E645D6" w:rsidP="00E645D6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E645D6" w:rsidRPr="003D6F51" w:rsidRDefault="00E645D6" w:rsidP="00E645D6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E645D6" w:rsidRPr="003D6F51" w:rsidRDefault="00E645D6" w:rsidP="00E645D6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 w:rsidR="00C52FFA">
        <w:rPr>
          <w:sz w:val="20"/>
          <w:szCs w:val="20"/>
        </w:rPr>
        <w:t>23</w:t>
      </w:r>
      <w:r>
        <w:rPr>
          <w:sz w:val="20"/>
          <w:szCs w:val="20"/>
        </w:rPr>
        <w:t>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E645D6" w:rsidRPr="003D6F51" w:rsidTr="00CB1CCD">
        <w:trPr>
          <w:gridAfter w:val="3"/>
          <w:wAfter w:w="3588" w:type="dxa"/>
        </w:trPr>
        <w:tc>
          <w:tcPr>
            <w:tcW w:w="959" w:type="dxa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E645D6" w:rsidRPr="003D6F51" w:rsidTr="00CB1CCD">
        <w:tc>
          <w:tcPr>
            <w:tcW w:w="959" w:type="dxa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E645D6" w:rsidRPr="003A1B8B" w:rsidRDefault="00E645D6" w:rsidP="00CB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45D6" w:rsidRPr="003D6F51" w:rsidTr="00CB1CCD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45D6" w:rsidRPr="003D6F51" w:rsidRDefault="00E645D6" w:rsidP="00CB1CCD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45D6" w:rsidRPr="003D6F51" w:rsidRDefault="00E645D6" w:rsidP="00E645D6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7649AF">
        <w:rPr>
          <w:b/>
          <w:sz w:val="20"/>
        </w:rPr>
        <w:t>Hastane Eczanesi</w:t>
      </w:r>
      <w:r>
        <w:rPr>
          <w:sz w:val="20"/>
        </w:rPr>
        <w:t xml:space="preserve"> </w:t>
      </w:r>
      <w:r>
        <w:rPr>
          <w:b/>
        </w:rPr>
        <w:t>İlaç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>
        <w:rPr>
          <w:b/>
          <w:sz w:val="32"/>
          <w:szCs w:val="32"/>
        </w:rPr>
        <w:t>2</w:t>
      </w:r>
      <w:r w:rsidR="00C52FFA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12:00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E645D6" w:rsidRPr="003D6F51" w:rsidRDefault="00E645D6" w:rsidP="00E645D6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E645D6" w:rsidRPr="003D6F51" w:rsidRDefault="00E645D6" w:rsidP="00E645D6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E645D6" w:rsidRPr="003D6F51" w:rsidRDefault="00E645D6" w:rsidP="00E645D6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E645D6" w:rsidRPr="003D6F51" w:rsidTr="00CB1CCD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E645D6" w:rsidRPr="003D6F51" w:rsidRDefault="00E645D6" w:rsidP="00CB1CCD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E645D6" w:rsidRPr="003D6F51" w:rsidTr="00CB1CCD">
        <w:trPr>
          <w:trHeight w:val="457"/>
        </w:trPr>
        <w:tc>
          <w:tcPr>
            <w:tcW w:w="297" w:type="pct"/>
            <w:vAlign w:val="center"/>
          </w:tcPr>
          <w:p w:rsidR="00E645D6" w:rsidRPr="003D6F51" w:rsidRDefault="00E645D6" w:rsidP="00CB1CCD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E645D6" w:rsidRPr="003D6F51" w:rsidRDefault="00E645D6" w:rsidP="00CB1CCD">
            <w:pPr>
              <w:rPr>
                <w:sz w:val="18"/>
                <w:szCs w:val="18"/>
              </w:rPr>
            </w:pPr>
            <w:r w:rsidRPr="00E645D6">
              <w:rPr>
                <w:sz w:val="18"/>
                <w:szCs w:val="18"/>
              </w:rPr>
              <w:t>MOKSIFLOKSASIN %0,5+DEKSAMETAZON FOSFAT %0,1 GOZ DAMLASI</w:t>
            </w:r>
          </w:p>
        </w:tc>
        <w:tc>
          <w:tcPr>
            <w:tcW w:w="523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E645D6" w:rsidRPr="003D6F51" w:rsidRDefault="00E645D6" w:rsidP="00CB1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09" w:type="pct"/>
            <w:vAlign w:val="center"/>
          </w:tcPr>
          <w:p w:rsidR="00E645D6" w:rsidRPr="003D6F51" w:rsidRDefault="00E645D6" w:rsidP="00CB1CC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E645D6" w:rsidRPr="003D6F51" w:rsidRDefault="00E645D6" w:rsidP="00CB1CC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E645D6" w:rsidRPr="003D6F51" w:rsidRDefault="00E645D6" w:rsidP="00E645D6">
      <w:pPr>
        <w:rPr>
          <w:b/>
          <w:bCs/>
          <w:i/>
          <w:iCs/>
          <w:sz w:val="20"/>
          <w:szCs w:val="20"/>
        </w:rPr>
      </w:pPr>
    </w:p>
    <w:p w:rsidR="00E645D6" w:rsidRPr="00773B44" w:rsidRDefault="00E645D6" w:rsidP="00E645D6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E645D6" w:rsidRDefault="00E645D6" w:rsidP="00E645D6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E645D6" w:rsidRDefault="00E645D6" w:rsidP="00E645D6">
      <w:pPr>
        <w:ind w:left="6972" w:firstLine="600"/>
        <w:jc w:val="center"/>
        <w:rPr>
          <w:sz w:val="20"/>
          <w:szCs w:val="20"/>
        </w:rPr>
      </w:pPr>
    </w:p>
    <w:p w:rsidR="00E645D6" w:rsidRPr="00773B44" w:rsidRDefault="00E645D6" w:rsidP="00E645D6">
      <w:pPr>
        <w:ind w:left="6972" w:firstLine="600"/>
        <w:jc w:val="center"/>
        <w:rPr>
          <w:sz w:val="20"/>
          <w:szCs w:val="20"/>
        </w:rPr>
      </w:pPr>
    </w:p>
    <w:p w:rsidR="00E645D6" w:rsidRPr="003D6F51" w:rsidRDefault="00E645D6" w:rsidP="00E645D6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E645D6" w:rsidRPr="00D66050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Pr="003D6F51" w:rsidRDefault="00E645D6" w:rsidP="00E645D6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E645D6" w:rsidRPr="003D6F51" w:rsidRDefault="00E645D6" w:rsidP="00E645D6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E645D6" w:rsidRPr="003D6F51" w:rsidRDefault="00E645D6" w:rsidP="00E645D6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E645D6" w:rsidRPr="003D6F51" w:rsidRDefault="00E645D6" w:rsidP="00E645D6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E645D6" w:rsidRPr="003D6F51" w:rsidRDefault="00E645D6" w:rsidP="00E645D6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E645D6" w:rsidRPr="003D6F51" w:rsidRDefault="00E645D6" w:rsidP="00E645D6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>
        <w:rPr>
          <w:sz w:val="20"/>
          <w:szCs w:val="20"/>
        </w:rPr>
        <w:t>2</w:t>
      </w:r>
      <w:r w:rsidR="00C52FFA">
        <w:rPr>
          <w:sz w:val="20"/>
          <w:szCs w:val="20"/>
        </w:rPr>
        <w:t>3</w:t>
      </w:r>
      <w:r>
        <w:rPr>
          <w:sz w:val="20"/>
          <w:szCs w:val="20"/>
        </w:rPr>
        <w:t>.02.2026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E645D6" w:rsidRPr="003D6F51" w:rsidTr="00CB1CCD">
        <w:trPr>
          <w:gridAfter w:val="3"/>
          <w:wAfter w:w="3588" w:type="dxa"/>
        </w:trPr>
        <w:tc>
          <w:tcPr>
            <w:tcW w:w="959" w:type="dxa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E645D6" w:rsidRPr="003D6F51" w:rsidTr="00CB1CCD">
        <w:tc>
          <w:tcPr>
            <w:tcW w:w="959" w:type="dxa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E645D6" w:rsidRPr="003A1B8B" w:rsidRDefault="00E645D6" w:rsidP="00CB1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45D6" w:rsidRPr="003D6F51" w:rsidTr="00CB1CCD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45D6" w:rsidRPr="003D6F51" w:rsidRDefault="00E645D6" w:rsidP="00CB1CCD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E645D6" w:rsidRPr="003D6F51" w:rsidRDefault="00E645D6" w:rsidP="00CB1CC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645D6" w:rsidRPr="003D6F51" w:rsidRDefault="00E645D6" w:rsidP="00E645D6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Pr="007649AF">
        <w:rPr>
          <w:b/>
          <w:sz w:val="20"/>
        </w:rPr>
        <w:t>Hastane Eczanesi</w:t>
      </w:r>
      <w:r>
        <w:rPr>
          <w:sz w:val="20"/>
        </w:rPr>
        <w:t xml:space="preserve"> </w:t>
      </w:r>
      <w:r>
        <w:rPr>
          <w:b/>
        </w:rPr>
        <w:t>İlaç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>
        <w:rPr>
          <w:b/>
          <w:sz w:val="32"/>
          <w:szCs w:val="32"/>
        </w:rPr>
        <w:t>2</w:t>
      </w:r>
      <w:r w:rsidR="00C52FFA">
        <w:rPr>
          <w:b/>
          <w:sz w:val="32"/>
          <w:szCs w:val="32"/>
        </w:rPr>
        <w:t>4</w:t>
      </w:r>
      <w:bookmarkStart w:id="0" w:name="_GoBack"/>
      <w:bookmarkEnd w:id="0"/>
      <w:r>
        <w:rPr>
          <w:b/>
          <w:sz w:val="32"/>
          <w:szCs w:val="32"/>
        </w:rPr>
        <w:t>.02.2026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>
        <w:rPr>
          <w:b/>
          <w:sz w:val="32"/>
          <w:szCs w:val="32"/>
        </w:rPr>
        <w:t>12:00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>
        <w:rPr>
          <w:b/>
          <w:sz w:val="32"/>
          <w:szCs w:val="32"/>
        </w:rPr>
        <w:t xml:space="preserve">90 </w:t>
      </w:r>
      <w:r w:rsidRPr="003D6F51">
        <w:rPr>
          <w:b/>
          <w:lang w:val="x-none"/>
        </w:rPr>
        <w:t>(</w:t>
      </w:r>
      <w:r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E645D6" w:rsidRPr="003D6F51" w:rsidRDefault="00E645D6" w:rsidP="00E645D6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E645D6" w:rsidRPr="003D6F51" w:rsidRDefault="00E645D6" w:rsidP="00E645D6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E645D6" w:rsidRPr="003D6F51" w:rsidRDefault="00E645D6" w:rsidP="00E645D6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E645D6" w:rsidRPr="003D6F51" w:rsidRDefault="00E645D6" w:rsidP="00E645D6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E645D6" w:rsidRPr="003D6F51" w:rsidTr="00CB1CCD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E645D6" w:rsidRPr="003D6F51" w:rsidRDefault="00E645D6" w:rsidP="00CB1CCD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E645D6" w:rsidRPr="003D6F51" w:rsidTr="00CB1CCD">
        <w:trPr>
          <w:trHeight w:val="457"/>
        </w:trPr>
        <w:tc>
          <w:tcPr>
            <w:tcW w:w="297" w:type="pct"/>
            <w:vAlign w:val="center"/>
          </w:tcPr>
          <w:p w:rsidR="00E645D6" w:rsidRPr="003D6F51" w:rsidRDefault="00E645D6" w:rsidP="00CB1CCD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E645D6" w:rsidRPr="003D6F51" w:rsidRDefault="00E645D6" w:rsidP="00CB1CCD">
            <w:pPr>
              <w:rPr>
                <w:sz w:val="18"/>
                <w:szCs w:val="18"/>
              </w:rPr>
            </w:pPr>
            <w:r w:rsidRPr="00E645D6">
              <w:rPr>
                <w:sz w:val="18"/>
                <w:szCs w:val="18"/>
              </w:rPr>
              <w:t xml:space="preserve">PROPARAKAIN HCL 5 </w:t>
            </w:r>
            <w:proofErr w:type="gramStart"/>
            <w:r w:rsidRPr="00E645D6">
              <w:rPr>
                <w:sz w:val="18"/>
                <w:szCs w:val="18"/>
              </w:rPr>
              <w:t>MG  GOZ</w:t>
            </w:r>
            <w:proofErr w:type="gramEnd"/>
            <w:r w:rsidRPr="00E645D6">
              <w:rPr>
                <w:sz w:val="18"/>
                <w:szCs w:val="18"/>
              </w:rPr>
              <w:t xml:space="preserve"> DAMLASI</w:t>
            </w:r>
          </w:p>
        </w:tc>
        <w:tc>
          <w:tcPr>
            <w:tcW w:w="523" w:type="pct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E645D6" w:rsidRPr="003D6F51" w:rsidRDefault="00E645D6" w:rsidP="00CB1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509" w:type="pct"/>
            <w:vAlign w:val="center"/>
          </w:tcPr>
          <w:p w:rsidR="00E645D6" w:rsidRPr="003D6F51" w:rsidRDefault="00E645D6" w:rsidP="00CB1CC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E645D6" w:rsidRPr="003D6F51" w:rsidRDefault="00E645D6" w:rsidP="00CB1CC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E645D6" w:rsidRPr="003D6F51" w:rsidRDefault="00E645D6" w:rsidP="00CB1CC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E645D6" w:rsidRPr="003D6F51" w:rsidRDefault="00E645D6" w:rsidP="00E645D6">
      <w:pPr>
        <w:rPr>
          <w:b/>
          <w:bCs/>
          <w:i/>
          <w:iCs/>
          <w:sz w:val="20"/>
          <w:szCs w:val="20"/>
        </w:rPr>
      </w:pPr>
    </w:p>
    <w:p w:rsidR="00E645D6" w:rsidRPr="00773B44" w:rsidRDefault="00E645D6" w:rsidP="00E645D6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E645D6" w:rsidRDefault="00E645D6" w:rsidP="00E645D6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E645D6" w:rsidRDefault="00E645D6" w:rsidP="00E645D6">
      <w:pPr>
        <w:ind w:left="6972" w:firstLine="600"/>
        <w:jc w:val="center"/>
        <w:rPr>
          <w:sz w:val="20"/>
          <w:szCs w:val="20"/>
        </w:rPr>
      </w:pPr>
    </w:p>
    <w:p w:rsidR="00E645D6" w:rsidRPr="00773B44" w:rsidRDefault="00E645D6" w:rsidP="00E645D6">
      <w:pPr>
        <w:ind w:left="6972" w:firstLine="600"/>
        <w:jc w:val="center"/>
        <w:rPr>
          <w:sz w:val="20"/>
          <w:szCs w:val="20"/>
        </w:rPr>
      </w:pPr>
    </w:p>
    <w:p w:rsidR="00E645D6" w:rsidRPr="003D6F51" w:rsidRDefault="00E645D6" w:rsidP="00E645D6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E645D6" w:rsidRPr="00D66050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E645D6">
      <w:pPr>
        <w:rPr>
          <w:color w:val="FF0000"/>
        </w:rPr>
      </w:pPr>
    </w:p>
    <w:p w:rsidR="00E645D6" w:rsidRDefault="00E645D6" w:rsidP="00142A61">
      <w:pPr>
        <w:rPr>
          <w:color w:val="FF0000"/>
        </w:rPr>
      </w:pPr>
    </w:p>
    <w:sectPr w:rsidR="00E645D6" w:rsidSect="00A2644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E3"/>
    <w:rsid w:val="00007394"/>
    <w:rsid w:val="0001315A"/>
    <w:rsid w:val="0001757B"/>
    <w:rsid w:val="00022EDE"/>
    <w:rsid w:val="00035E37"/>
    <w:rsid w:val="00044A9E"/>
    <w:rsid w:val="000458BE"/>
    <w:rsid w:val="000558D8"/>
    <w:rsid w:val="00076B7B"/>
    <w:rsid w:val="00092FD4"/>
    <w:rsid w:val="000A5E9F"/>
    <w:rsid w:val="000B1BE7"/>
    <w:rsid w:val="000F0AB5"/>
    <w:rsid w:val="000F76F3"/>
    <w:rsid w:val="001022FA"/>
    <w:rsid w:val="001136F0"/>
    <w:rsid w:val="00116D9A"/>
    <w:rsid w:val="001200DE"/>
    <w:rsid w:val="00142A61"/>
    <w:rsid w:val="00153F2D"/>
    <w:rsid w:val="0016521B"/>
    <w:rsid w:val="00165E43"/>
    <w:rsid w:val="00170154"/>
    <w:rsid w:val="00175E20"/>
    <w:rsid w:val="001821E0"/>
    <w:rsid w:val="00183138"/>
    <w:rsid w:val="00185E1B"/>
    <w:rsid w:val="001A6401"/>
    <w:rsid w:val="001C1EB0"/>
    <w:rsid w:val="001C30B3"/>
    <w:rsid w:val="001C6FB2"/>
    <w:rsid w:val="001F6D56"/>
    <w:rsid w:val="00202DB7"/>
    <w:rsid w:val="0020377A"/>
    <w:rsid w:val="00203ADE"/>
    <w:rsid w:val="00215B56"/>
    <w:rsid w:val="002228CB"/>
    <w:rsid w:val="002326DC"/>
    <w:rsid w:val="00237E36"/>
    <w:rsid w:val="00240BB4"/>
    <w:rsid w:val="00241EAC"/>
    <w:rsid w:val="00242E8B"/>
    <w:rsid w:val="0024727C"/>
    <w:rsid w:val="00282BB3"/>
    <w:rsid w:val="0029278F"/>
    <w:rsid w:val="002936FF"/>
    <w:rsid w:val="00297EEF"/>
    <w:rsid w:val="002A0A33"/>
    <w:rsid w:val="002A0BC4"/>
    <w:rsid w:val="002A7E5A"/>
    <w:rsid w:val="002B4383"/>
    <w:rsid w:val="002C7863"/>
    <w:rsid w:val="002D4373"/>
    <w:rsid w:val="002D5A74"/>
    <w:rsid w:val="002E1BBC"/>
    <w:rsid w:val="002E3E3F"/>
    <w:rsid w:val="002E47DB"/>
    <w:rsid w:val="002F5AEE"/>
    <w:rsid w:val="00321438"/>
    <w:rsid w:val="003216DA"/>
    <w:rsid w:val="00330ED5"/>
    <w:rsid w:val="00347837"/>
    <w:rsid w:val="00351643"/>
    <w:rsid w:val="00373452"/>
    <w:rsid w:val="00376A8D"/>
    <w:rsid w:val="003927EF"/>
    <w:rsid w:val="0039333D"/>
    <w:rsid w:val="00395604"/>
    <w:rsid w:val="00396F71"/>
    <w:rsid w:val="003A1B8B"/>
    <w:rsid w:val="003A3254"/>
    <w:rsid w:val="003D5DF2"/>
    <w:rsid w:val="003D6F51"/>
    <w:rsid w:val="0041120C"/>
    <w:rsid w:val="00416322"/>
    <w:rsid w:val="0042453A"/>
    <w:rsid w:val="00426AA5"/>
    <w:rsid w:val="004315B8"/>
    <w:rsid w:val="00451A2D"/>
    <w:rsid w:val="0045285E"/>
    <w:rsid w:val="00454862"/>
    <w:rsid w:val="00467A43"/>
    <w:rsid w:val="0047694A"/>
    <w:rsid w:val="004917D9"/>
    <w:rsid w:val="004A4ACE"/>
    <w:rsid w:val="004B5DB9"/>
    <w:rsid w:val="004C703B"/>
    <w:rsid w:val="004C70E2"/>
    <w:rsid w:val="004D2770"/>
    <w:rsid w:val="004D29A4"/>
    <w:rsid w:val="004D7086"/>
    <w:rsid w:val="004E56CD"/>
    <w:rsid w:val="004F4A15"/>
    <w:rsid w:val="005116E8"/>
    <w:rsid w:val="005252D4"/>
    <w:rsid w:val="00533BE0"/>
    <w:rsid w:val="0055173A"/>
    <w:rsid w:val="00554BEF"/>
    <w:rsid w:val="005709F4"/>
    <w:rsid w:val="0058157C"/>
    <w:rsid w:val="005870A1"/>
    <w:rsid w:val="005A54E3"/>
    <w:rsid w:val="005B3638"/>
    <w:rsid w:val="005C56E8"/>
    <w:rsid w:val="005D7B20"/>
    <w:rsid w:val="00612AA6"/>
    <w:rsid w:val="00613D82"/>
    <w:rsid w:val="00615BEE"/>
    <w:rsid w:val="00616FBE"/>
    <w:rsid w:val="0062267A"/>
    <w:rsid w:val="00633631"/>
    <w:rsid w:val="00655526"/>
    <w:rsid w:val="00655E41"/>
    <w:rsid w:val="00681019"/>
    <w:rsid w:val="0068424F"/>
    <w:rsid w:val="00685B7E"/>
    <w:rsid w:val="00687E4F"/>
    <w:rsid w:val="006A483C"/>
    <w:rsid w:val="006B24FE"/>
    <w:rsid w:val="006F59CF"/>
    <w:rsid w:val="00707CC1"/>
    <w:rsid w:val="00710DA5"/>
    <w:rsid w:val="00723CF7"/>
    <w:rsid w:val="00727DC9"/>
    <w:rsid w:val="00736982"/>
    <w:rsid w:val="00756130"/>
    <w:rsid w:val="007641E9"/>
    <w:rsid w:val="007649AF"/>
    <w:rsid w:val="00766BDF"/>
    <w:rsid w:val="00767EAF"/>
    <w:rsid w:val="00771301"/>
    <w:rsid w:val="00773B44"/>
    <w:rsid w:val="007751B9"/>
    <w:rsid w:val="00782FDE"/>
    <w:rsid w:val="00787BA0"/>
    <w:rsid w:val="007911D7"/>
    <w:rsid w:val="007A09BC"/>
    <w:rsid w:val="007A398C"/>
    <w:rsid w:val="007F049D"/>
    <w:rsid w:val="00822263"/>
    <w:rsid w:val="008271CE"/>
    <w:rsid w:val="00833EFB"/>
    <w:rsid w:val="008556F1"/>
    <w:rsid w:val="0086017F"/>
    <w:rsid w:val="00874916"/>
    <w:rsid w:val="00876947"/>
    <w:rsid w:val="00882901"/>
    <w:rsid w:val="00883775"/>
    <w:rsid w:val="008D0608"/>
    <w:rsid w:val="008E15B5"/>
    <w:rsid w:val="008E50C1"/>
    <w:rsid w:val="008E60C9"/>
    <w:rsid w:val="008F35C2"/>
    <w:rsid w:val="008F7051"/>
    <w:rsid w:val="00902BCC"/>
    <w:rsid w:val="00905073"/>
    <w:rsid w:val="009215DB"/>
    <w:rsid w:val="009246ED"/>
    <w:rsid w:val="00934D49"/>
    <w:rsid w:val="009377F1"/>
    <w:rsid w:val="00937841"/>
    <w:rsid w:val="00941F55"/>
    <w:rsid w:val="009767EF"/>
    <w:rsid w:val="00976973"/>
    <w:rsid w:val="00987D19"/>
    <w:rsid w:val="00996B20"/>
    <w:rsid w:val="00996E39"/>
    <w:rsid w:val="00997571"/>
    <w:rsid w:val="009A1401"/>
    <w:rsid w:val="009B6A72"/>
    <w:rsid w:val="009B7EA3"/>
    <w:rsid w:val="009D26A7"/>
    <w:rsid w:val="009D73E7"/>
    <w:rsid w:val="009F2667"/>
    <w:rsid w:val="00A041FF"/>
    <w:rsid w:val="00A20F19"/>
    <w:rsid w:val="00A26445"/>
    <w:rsid w:val="00A60387"/>
    <w:rsid w:val="00A64556"/>
    <w:rsid w:val="00A759E0"/>
    <w:rsid w:val="00A76D72"/>
    <w:rsid w:val="00A76FE5"/>
    <w:rsid w:val="00A97582"/>
    <w:rsid w:val="00AA11C8"/>
    <w:rsid w:val="00AA76CC"/>
    <w:rsid w:val="00AB6A48"/>
    <w:rsid w:val="00AE1002"/>
    <w:rsid w:val="00AE2B6B"/>
    <w:rsid w:val="00AE4FAE"/>
    <w:rsid w:val="00AE55D6"/>
    <w:rsid w:val="00B13B6C"/>
    <w:rsid w:val="00B13DC3"/>
    <w:rsid w:val="00B140CC"/>
    <w:rsid w:val="00B20619"/>
    <w:rsid w:val="00B21950"/>
    <w:rsid w:val="00B2294D"/>
    <w:rsid w:val="00B437E3"/>
    <w:rsid w:val="00B45270"/>
    <w:rsid w:val="00B53052"/>
    <w:rsid w:val="00B55FF4"/>
    <w:rsid w:val="00B564A2"/>
    <w:rsid w:val="00B57F12"/>
    <w:rsid w:val="00B62357"/>
    <w:rsid w:val="00B64C1D"/>
    <w:rsid w:val="00B71CE3"/>
    <w:rsid w:val="00B92289"/>
    <w:rsid w:val="00B9540E"/>
    <w:rsid w:val="00BA515A"/>
    <w:rsid w:val="00BA7240"/>
    <w:rsid w:val="00BC04BA"/>
    <w:rsid w:val="00BC64F4"/>
    <w:rsid w:val="00BD56BE"/>
    <w:rsid w:val="00BD5815"/>
    <w:rsid w:val="00BE28F7"/>
    <w:rsid w:val="00BE3E9A"/>
    <w:rsid w:val="00BE4C82"/>
    <w:rsid w:val="00BE581D"/>
    <w:rsid w:val="00BF7A9A"/>
    <w:rsid w:val="00BF7CD7"/>
    <w:rsid w:val="00C32CAC"/>
    <w:rsid w:val="00C41000"/>
    <w:rsid w:val="00C4712A"/>
    <w:rsid w:val="00C52FFA"/>
    <w:rsid w:val="00C5463B"/>
    <w:rsid w:val="00C75995"/>
    <w:rsid w:val="00C82296"/>
    <w:rsid w:val="00C824ED"/>
    <w:rsid w:val="00C93EA7"/>
    <w:rsid w:val="00CA6F3D"/>
    <w:rsid w:val="00CB7CD2"/>
    <w:rsid w:val="00CE3634"/>
    <w:rsid w:val="00CF66BB"/>
    <w:rsid w:val="00CF6BE0"/>
    <w:rsid w:val="00D03C0E"/>
    <w:rsid w:val="00D07116"/>
    <w:rsid w:val="00D12526"/>
    <w:rsid w:val="00D13FA1"/>
    <w:rsid w:val="00D16B55"/>
    <w:rsid w:val="00D276B3"/>
    <w:rsid w:val="00D425BA"/>
    <w:rsid w:val="00D449D4"/>
    <w:rsid w:val="00D465D3"/>
    <w:rsid w:val="00D66050"/>
    <w:rsid w:val="00D748D0"/>
    <w:rsid w:val="00D824D4"/>
    <w:rsid w:val="00D9705A"/>
    <w:rsid w:val="00DA6711"/>
    <w:rsid w:val="00DC131D"/>
    <w:rsid w:val="00DC1511"/>
    <w:rsid w:val="00DC1698"/>
    <w:rsid w:val="00DD0CC3"/>
    <w:rsid w:val="00DD0FF2"/>
    <w:rsid w:val="00DE28EA"/>
    <w:rsid w:val="00DE4278"/>
    <w:rsid w:val="00DE4C8E"/>
    <w:rsid w:val="00DE66C8"/>
    <w:rsid w:val="00DF3E1A"/>
    <w:rsid w:val="00DF64E7"/>
    <w:rsid w:val="00E07E55"/>
    <w:rsid w:val="00E17C24"/>
    <w:rsid w:val="00E22CCF"/>
    <w:rsid w:val="00E27DF8"/>
    <w:rsid w:val="00E33E7D"/>
    <w:rsid w:val="00E434F9"/>
    <w:rsid w:val="00E47F2E"/>
    <w:rsid w:val="00E63483"/>
    <w:rsid w:val="00E64150"/>
    <w:rsid w:val="00E645D6"/>
    <w:rsid w:val="00E65B48"/>
    <w:rsid w:val="00E74791"/>
    <w:rsid w:val="00E74BF0"/>
    <w:rsid w:val="00EB1041"/>
    <w:rsid w:val="00EC6D7B"/>
    <w:rsid w:val="00EE3C2C"/>
    <w:rsid w:val="00F0155E"/>
    <w:rsid w:val="00F13610"/>
    <w:rsid w:val="00F13C36"/>
    <w:rsid w:val="00F163FF"/>
    <w:rsid w:val="00F16864"/>
    <w:rsid w:val="00F274A1"/>
    <w:rsid w:val="00F52735"/>
    <w:rsid w:val="00F56709"/>
    <w:rsid w:val="00F57207"/>
    <w:rsid w:val="00F733BD"/>
    <w:rsid w:val="00F73C61"/>
    <w:rsid w:val="00F743FC"/>
    <w:rsid w:val="00F74467"/>
    <w:rsid w:val="00F77DD1"/>
    <w:rsid w:val="00F804C4"/>
    <w:rsid w:val="00F906FB"/>
    <w:rsid w:val="00F90765"/>
    <w:rsid w:val="00F9754C"/>
    <w:rsid w:val="00FA08F7"/>
    <w:rsid w:val="00FC7F30"/>
    <w:rsid w:val="00FD1D2B"/>
    <w:rsid w:val="00FD4B42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57422-79CD-43C3-B0FE-4AF97A70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43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B437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437E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99A3-2A19-4076-A9EC-AB2DF5DD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7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567</cp:revision>
  <dcterms:created xsi:type="dcterms:W3CDTF">2023-10-27T07:20:00Z</dcterms:created>
  <dcterms:modified xsi:type="dcterms:W3CDTF">2026-02-23T06:35:00Z</dcterms:modified>
</cp:coreProperties>
</file>